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C98E" w14:textId="7887B770" w:rsidR="00000000" w:rsidRPr="00522D01" w:rsidRDefault="009E6AF6">
      <w:pPr>
        <w:rPr>
          <w:b/>
          <w:bCs/>
          <w:sz w:val="32"/>
          <w:szCs w:val="32"/>
        </w:rPr>
      </w:pPr>
      <w:r>
        <w:rPr>
          <w:b/>
          <w:bCs/>
          <w:sz w:val="32"/>
          <w:szCs w:val="32"/>
        </w:rPr>
        <w:t>Datenschutzinformation</w:t>
      </w:r>
      <w:r w:rsidR="002F2244" w:rsidRPr="00522D01">
        <w:rPr>
          <w:b/>
          <w:bCs/>
          <w:sz w:val="32"/>
          <w:szCs w:val="32"/>
        </w:rPr>
        <w:t xml:space="preserve"> und </w:t>
      </w:r>
      <w:r w:rsidR="006A4245" w:rsidRPr="006A4245">
        <w:rPr>
          <w:b/>
          <w:bCs/>
          <w:sz w:val="32"/>
          <w:szCs w:val="32"/>
        </w:rPr>
        <w:t>Einwilligungserklärung</w:t>
      </w:r>
    </w:p>
    <w:p w14:paraId="76CA1196" w14:textId="6A4FE2D8" w:rsidR="002F2244" w:rsidRDefault="002F2244">
      <w:r>
        <w:t>Liebe Elter</w:t>
      </w:r>
      <w:r w:rsidR="00287379">
        <w:t>n</w:t>
      </w:r>
      <w:r>
        <w:t xml:space="preserve">, </w:t>
      </w:r>
      <w:r w:rsidR="00966848">
        <w:t>l</w:t>
      </w:r>
      <w:r>
        <w:t>iebe Konfirmand</w:t>
      </w:r>
      <w:r w:rsidR="00966848">
        <w:t>*</w:t>
      </w:r>
      <w:r>
        <w:t xml:space="preserve">innen, </w:t>
      </w:r>
    </w:p>
    <w:p w14:paraId="1BC6DCB7" w14:textId="05D9B487" w:rsidR="002F2244" w:rsidRDefault="002F2244">
      <w:r>
        <w:t xml:space="preserve">mit diesem Schreiben erhaltet ihr Informationen zum Datenschutz sowie die zu </w:t>
      </w:r>
      <w:r w:rsidR="009E6AF6">
        <w:t>u</w:t>
      </w:r>
      <w:r>
        <w:t xml:space="preserve">nterschreibende Einwilligungserklärung. </w:t>
      </w:r>
    </w:p>
    <w:p w14:paraId="71D1270D" w14:textId="117864C9" w:rsidR="008228B2" w:rsidRDefault="008228B2">
      <w:r>
        <w:t xml:space="preserve">Bitte lest euch die Informationen </w:t>
      </w:r>
      <w:r w:rsidR="009E6AF6">
        <w:t xml:space="preserve">gemeinsam </w:t>
      </w:r>
      <w:r>
        <w:t xml:space="preserve">durch und füllt anschließend die beiliegende </w:t>
      </w:r>
      <w:r w:rsidR="006A4245">
        <w:t>Einwilligungserklärung</w:t>
      </w:r>
      <w:r>
        <w:t xml:space="preserve"> aus.</w:t>
      </w:r>
      <w:r w:rsidR="00602BFB">
        <w:t xml:space="preserve"> Bitte sendet die unterschriebene </w:t>
      </w:r>
      <w:r w:rsidR="006A4245" w:rsidRPr="006A4245">
        <w:t xml:space="preserve">Einwilligungserklärung </w:t>
      </w:r>
      <w:r w:rsidR="00602BFB">
        <w:t>an mich zurück. Die Datenschutzinformation verbleibt bei euch.</w:t>
      </w:r>
    </w:p>
    <w:p w14:paraId="6DEF324D" w14:textId="0FB4C56B" w:rsidR="00602BFB" w:rsidRDefault="00602BFB">
      <w:r>
        <w:t xml:space="preserve">Herzliche Grüße </w:t>
      </w:r>
    </w:p>
    <w:p w14:paraId="25064748" w14:textId="465FF14D" w:rsidR="00602BFB" w:rsidRDefault="00602BFB">
      <w:r>
        <w:t>Torben Bremm</w:t>
      </w:r>
    </w:p>
    <w:p w14:paraId="53C83D4A" w14:textId="1DDC9A3C" w:rsidR="008228B2" w:rsidRPr="009E6AF6" w:rsidRDefault="008228B2">
      <w:pPr>
        <w:rPr>
          <w:b/>
          <w:bCs/>
          <w:sz w:val="32"/>
          <w:szCs w:val="32"/>
        </w:rPr>
      </w:pPr>
      <w:r w:rsidRPr="009E6AF6">
        <w:rPr>
          <w:b/>
          <w:bCs/>
          <w:sz w:val="32"/>
          <w:szCs w:val="32"/>
        </w:rPr>
        <w:t>Datenschutzinformationen</w:t>
      </w:r>
    </w:p>
    <w:p w14:paraId="3315B15C" w14:textId="1D6C08D1" w:rsidR="008228B2" w:rsidRDefault="00287379">
      <w:r>
        <w:t>In diesem Schreiben informieren wir Sie</w:t>
      </w:r>
      <w:r w:rsidR="008228B2">
        <w:t xml:space="preserve"> über die Verarbeitung </w:t>
      </w:r>
      <w:r>
        <w:t xml:space="preserve">der </w:t>
      </w:r>
      <w:r w:rsidR="008228B2">
        <w:t>personenbezogene</w:t>
      </w:r>
      <w:r w:rsidR="00E82C29">
        <w:t>n</w:t>
      </w:r>
      <w:r w:rsidR="008228B2">
        <w:t xml:space="preserve"> Daten im Rahmen der Konfirmandenarbeit </w:t>
      </w:r>
      <w:r>
        <w:t xml:space="preserve">der </w:t>
      </w:r>
      <w:r w:rsidR="00E82C29">
        <w:t>Kirchengemeinden</w:t>
      </w:r>
      <w:r>
        <w:t xml:space="preserve"> Hinterzarten und Neustadt</w:t>
      </w:r>
      <w:r w:rsidR="008228B2">
        <w:t>.</w:t>
      </w:r>
    </w:p>
    <w:p w14:paraId="2719FD53" w14:textId="1C0BCCD8" w:rsidR="008228B2" w:rsidRDefault="008228B2">
      <w:r>
        <w:t xml:space="preserve">1. Verantwortliche Stelle und Ansprechpartner </w:t>
      </w:r>
    </w:p>
    <w:p w14:paraId="23177321" w14:textId="3A1E3E0C" w:rsidR="008228B2" w:rsidRDefault="008228B2" w:rsidP="0038786D">
      <w:pPr>
        <w:spacing w:after="0"/>
        <w:ind w:firstLine="708"/>
      </w:pPr>
      <w:r>
        <w:t xml:space="preserve">Die verantwortliche </w:t>
      </w:r>
      <w:r w:rsidR="0038786D">
        <w:t>Person</w:t>
      </w:r>
      <w:r>
        <w:t xml:space="preserve"> für die Datenverarbeitung</w:t>
      </w:r>
      <w:r w:rsidR="0038786D">
        <w:t xml:space="preserve"> im Rahmen der Konfirmation</w:t>
      </w:r>
      <w:r>
        <w:t xml:space="preserve"> ist: </w:t>
      </w:r>
    </w:p>
    <w:p w14:paraId="7B92C43F" w14:textId="28C146AB" w:rsidR="0038786D" w:rsidRPr="0038786D" w:rsidRDefault="0038786D" w:rsidP="0038786D">
      <w:pPr>
        <w:spacing w:after="0"/>
        <w:ind w:firstLine="708"/>
        <w:rPr>
          <w:i/>
          <w:iCs/>
        </w:rPr>
      </w:pPr>
      <w:r w:rsidRPr="0038786D">
        <w:rPr>
          <w:i/>
          <w:iCs/>
        </w:rPr>
        <w:t>Diakon Torben Bremm</w:t>
      </w:r>
    </w:p>
    <w:p w14:paraId="1D8849A5" w14:textId="0852AAAB" w:rsidR="0038786D" w:rsidRDefault="0038786D" w:rsidP="0038786D">
      <w:pPr>
        <w:spacing w:after="0"/>
        <w:ind w:firstLine="708"/>
      </w:pPr>
      <w:r>
        <w:t>Walter-Göbel-Weg 5</w:t>
      </w:r>
    </w:p>
    <w:p w14:paraId="4D2B2920" w14:textId="634453D9" w:rsidR="0038786D" w:rsidRDefault="0038786D" w:rsidP="0038786D">
      <w:pPr>
        <w:spacing w:after="0"/>
        <w:ind w:firstLine="708"/>
      </w:pPr>
      <w:r>
        <w:t>79822 Titisee-Neustadt</w:t>
      </w:r>
    </w:p>
    <w:p w14:paraId="04655E3C" w14:textId="112FA4B6" w:rsidR="0038786D" w:rsidRDefault="0038786D" w:rsidP="0038786D">
      <w:pPr>
        <w:spacing w:after="0"/>
        <w:ind w:firstLine="708"/>
      </w:pPr>
      <w:r>
        <w:t xml:space="preserve">Tel: 07651 2001 11 </w:t>
      </w:r>
      <w:proofErr w:type="gramStart"/>
      <w:r>
        <w:t>Mobil</w:t>
      </w:r>
      <w:proofErr w:type="gramEnd"/>
      <w:r>
        <w:t>: 01525 6806059</w:t>
      </w:r>
    </w:p>
    <w:p w14:paraId="19C0CDE3" w14:textId="542EF21B" w:rsidR="0038786D" w:rsidRDefault="0038786D" w:rsidP="0038786D">
      <w:pPr>
        <w:ind w:firstLine="708"/>
      </w:pPr>
      <w:r>
        <w:t xml:space="preserve">E-Mail: </w:t>
      </w:r>
      <w:hyperlink r:id="rId5" w:history="1">
        <w:r w:rsidRPr="0073422D">
          <w:rPr>
            <w:rStyle w:val="Hyperlink"/>
          </w:rPr>
          <w:t>torben.bremm@kbz.ekiba.de</w:t>
        </w:r>
      </w:hyperlink>
    </w:p>
    <w:p w14:paraId="66490C8F" w14:textId="6EB8EAC6" w:rsidR="0038786D" w:rsidRDefault="0038786D" w:rsidP="0038786D">
      <w:r>
        <w:t xml:space="preserve">2. Nutzung der </w:t>
      </w:r>
      <w:r w:rsidR="00144CA5">
        <w:t>p</w:t>
      </w:r>
      <w:r>
        <w:t>ersonenbezogenen Daten</w:t>
      </w:r>
    </w:p>
    <w:p w14:paraId="7EDAABE9" w14:textId="1869E67F" w:rsidR="00B2770B" w:rsidRDefault="0038786D">
      <w:r>
        <w:t xml:space="preserve">Zur ordnungsgemäßen und zuverlässigen Durchführung des Konfirmandenunterrichts benötigen wir die auf dem Anmeldeformular zum Konfirmandenunterricht von Ihnen angegebenen Daten. Wir können dadurch die Kurslisten führen, Informationen rund um den Unterricht (einschließlich der Freizeit und ähnlicher Veranstaltungen) schnell und einfach an Sie weiterleiten, die Konfirmation samt den Konfirmationsurkunden vorbereiten und durchführen </w:t>
      </w:r>
      <w:r w:rsidR="00E82C29">
        <w:t>sowie</w:t>
      </w:r>
      <w:r>
        <w:t xml:space="preserve"> uns bei Fragen oder Klärungsbedarf an Sie wenden.</w:t>
      </w:r>
    </w:p>
    <w:p w14:paraId="492778F5" w14:textId="71C1C291" w:rsidR="00B5122E" w:rsidRDefault="00B5122E">
      <w:r>
        <w:t>3. Weitergabe der Daten</w:t>
      </w:r>
    </w:p>
    <w:p w14:paraId="21A1619F" w14:textId="3AD0FA6D" w:rsidR="0038786D" w:rsidRDefault="0038786D">
      <w:r>
        <w:t xml:space="preserve">Die von Ihnen angegebene Daten auf der Anmeldung verwenden wir ausschließlich im Zusammenhang mit dem Konfirmandenunterricht und </w:t>
      </w:r>
      <w:r w:rsidR="009E6AF6">
        <w:t>der</w:t>
      </w:r>
      <w:r>
        <w:t xml:space="preserve"> Konfirmation. </w:t>
      </w:r>
    </w:p>
    <w:p w14:paraId="36201763" w14:textId="5E530CA2" w:rsidR="00B5122E" w:rsidRDefault="00B5122E">
      <w:r>
        <w:t xml:space="preserve">In nachfolgenden Fällen legen wir </w:t>
      </w:r>
      <w:r w:rsidR="00A05994">
        <w:t xml:space="preserve">nach ihrer Einwilligung (siehe </w:t>
      </w:r>
      <w:r w:rsidR="006A4245" w:rsidRPr="006A4245">
        <w:t>Einwilligungserklärung</w:t>
      </w:r>
      <w:r w:rsidR="00A05994">
        <w:t xml:space="preserve">) </w:t>
      </w:r>
      <w:r>
        <w:t xml:space="preserve">die Daten gegenüber </w:t>
      </w:r>
      <w:r w:rsidR="009E6AF6">
        <w:t>„Dritten“</w:t>
      </w:r>
      <w:r>
        <w:t xml:space="preserve"> offen: </w:t>
      </w:r>
    </w:p>
    <w:p w14:paraId="335635F6" w14:textId="1F3A6AC9" w:rsidR="00B5122E" w:rsidRDefault="00B5122E" w:rsidP="00B5122E">
      <w:pPr>
        <w:pStyle w:val="Listenabsatz"/>
        <w:numPr>
          <w:ilvl w:val="0"/>
          <w:numId w:val="1"/>
        </w:numPr>
      </w:pPr>
      <w:r>
        <w:t xml:space="preserve">Wir veröffentlichen die Namen </w:t>
      </w:r>
      <w:r w:rsidR="00A05994">
        <w:t xml:space="preserve">(Vorname/Nachname) </w:t>
      </w:r>
      <w:r w:rsidR="00191895">
        <w:t xml:space="preserve">sowie ein Foto (Gruppenfoto) </w:t>
      </w:r>
      <w:r>
        <w:t xml:space="preserve">der Konfirmand*innen zu Beginn der </w:t>
      </w:r>
      <w:r w:rsidR="00A05994">
        <w:t>Konfirmandenzeit</w:t>
      </w:r>
      <w:r>
        <w:t xml:space="preserve"> und im Anschluss </w:t>
      </w:r>
      <w:r w:rsidR="00A05994">
        <w:t xml:space="preserve">an die Konfirmation im Gemeindebrief und der Homepage der jeweiligen Gemeinde (Neustadt/Hinterzarten). </w:t>
      </w:r>
    </w:p>
    <w:p w14:paraId="341586C8" w14:textId="1A6C7DE0" w:rsidR="00A05994" w:rsidRDefault="00A05994" w:rsidP="00B5122E">
      <w:pPr>
        <w:pStyle w:val="Listenabsatz"/>
        <w:numPr>
          <w:ilvl w:val="0"/>
          <w:numId w:val="1"/>
        </w:numPr>
      </w:pPr>
      <w:r>
        <w:t>Gegebenenfalls werden im Verlauf des Jahres weitere Berichte mit Fotos aus dem Konfirmandenunterricht in dem Gemeindebrief und der Homepage der jeweiligen Gemeinde veröffentlicht.</w:t>
      </w:r>
    </w:p>
    <w:p w14:paraId="4F25AE99" w14:textId="5984DAAA" w:rsidR="00EC690B" w:rsidRDefault="00EC690B" w:rsidP="00B5122E">
      <w:pPr>
        <w:pStyle w:val="Listenabsatz"/>
        <w:numPr>
          <w:ilvl w:val="0"/>
          <w:numId w:val="1"/>
        </w:numPr>
      </w:pPr>
      <w:r>
        <w:t xml:space="preserve">Im </w:t>
      </w:r>
      <w:r w:rsidR="00144CA5">
        <w:t>R</w:t>
      </w:r>
      <w:r>
        <w:t xml:space="preserve">ahmen der Konfirmation veröffentlichen wir die Namen der </w:t>
      </w:r>
      <w:proofErr w:type="spellStart"/>
      <w:r>
        <w:t>Konfrimand</w:t>
      </w:r>
      <w:proofErr w:type="spellEnd"/>
      <w:r>
        <w:t xml:space="preserve">*innen in den Amtsblättern und der örtlichen Presse. </w:t>
      </w:r>
    </w:p>
    <w:p w14:paraId="15268231" w14:textId="58C59ED9" w:rsidR="00191895" w:rsidRDefault="00191895" w:rsidP="00B5122E">
      <w:pPr>
        <w:pStyle w:val="Listenabsatz"/>
        <w:numPr>
          <w:ilvl w:val="0"/>
          <w:numId w:val="1"/>
        </w:numPr>
      </w:pPr>
      <w:r>
        <w:t>Wir stellen Fotos</w:t>
      </w:r>
      <w:r w:rsidR="00144CA5">
        <w:t>,</w:t>
      </w:r>
      <w:r>
        <w:t xml:space="preserve"> die während der Konfirmandenzeit sowie der Konfirmation entstanden sind und auf denen auch Ihre Tochter/Ihr Sohn abgebildet ist, </w:t>
      </w:r>
      <w:proofErr w:type="gramStart"/>
      <w:r>
        <w:t>allen Konfirmand</w:t>
      </w:r>
      <w:proofErr w:type="gramEnd"/>
      <w:r w:rsidR="009E6AF6">
        <w:t>*innen</w:t>
      </w:r>
      <w:r>
        <w:t xml:space="preserve"> und deren Eltern digital zur Verfügung.</w:t>
      </w:r>
    </w:p>
    <w:p w14:paraId="7444F501" w14:textId="306BC4AC" w:rsidR="00B2770B" w:rsidRDefault="00B2770B" w:rsidP="00B2770B">
      <w:pPr>
        <w:pStyle w:val="Listenabsatz"/>
        <w:numPr>
          <w:ilvl w:val="0"/>
          <w:numId w:val="1"/>
        </w:numPr>
      </w:pPr>
      <w:r>
        <w:t>Die Ortsgemeinden Eisenbach</w:t>
      </w:r>
      <w:r w:rsidR="00E82C29">
        <w:t xml:space="preserve">, Hinterzarten, </w:t>
      </w:r>
      <w:r>
        <w:t xml:space="preserve">Breitnau </w:t>
      </w:r>
      <w:r w:rsidR="00E82C29">
        <w:t xml:space="preserve">und Feldberg </w:t>
      </w:r>
      <w:r>
        <w:t xml:space="preserve">erfragen gegen Ende des Konfirmandenjahres die Daten der Konfirmand*innen aus </w:t>
      </w:r>
      <w:r w:rsidR="00E82C29">
        <w:t>der jeweiligen</w:t>
      </w:r>
      <w:r>
        <w:t xml:space="preserve"> Gemeinde um</w:t>
      </w:r>
      <w:r w:rsidR="00144CA5">
        <w:t>,</w:t>
      </w:r>
      <w:r>
        <w:t xml:space="preserve"> diesen </w:t>
      </w:r>
      <w:r>
        <w:lastRenderedPageBreak/>
        <w:t xml:space="preserve">ein kleines Präsent zukommen zulassen (Betrifft nur </w:t>
      </w:r>
      <w:r w:rsidR="006A4245">
        <w:t>Konfirmand*innen</w:t>
      </w:r>
      <w:r>
        <w:t xml:space="preserve"> aus den Ortsgemeinden </w:t>
      </w:r>
      <w:r w:rsidR="006A4245">
        <w:t>Eisenbach, Hinterzarten, Breitnau und Feldberg</w:t>
      </w:r>
      <w:r>
        <w:t>).</w:t>
      </w:r>
    </w:p>
    <w:p w14:paraId="1A9BE756" w14:textId="209ED97E" w:rsidR="00191895" w:rsidRDefault="00191895" w:rsidP="00B5122E">
      <w:pPr>
        <w:pStyle w:val="Listenabsatz"/>
        <w:numPr>
          <w:ilvl w:val="0"/>
          <w:numId w:val="1"/>
        </w:numPr>
      </w:pPr>
      <w:r>
        <w:t xml:space="preserve">Die Daten über die erfolgte Konfirmation werden in das Kirchenbuch eingetragen und darüber </w:t>
      </w:r>
      <w:r w:rsidR="009E6AF6">
        <w:t xml:space="preserve">hinaus </w:t>
      </w:r>
      <w:r>
        <w:t>in die Gemeindegliederdatei übernommen.</w:t>
      </w:r>
    </w:p>
    <w:p w14:paraId="77C12428" w14:textId="23B272F6" w:rsidR="009E6AF6" w:rsidRDefault="009E6AF6" w:rsidP="009E6AF6">
      <w:r>
        <w:t>4. Sie können jeder</w:t>
      </w:r>
      <w:r w:rsidR="00144CA5">
        <w:t>z</w:t>
      </w:r>
      <w:r>
        <w:t xml:space="preserve">eit der Einwilligungserklärung </w:t>
      </w:r>
      <w:r w:rsidR="006A4245">
        <w:t xml:space="preserve">schriftlich </w:t>
      </w:r>
      <w:r>
        <w:t xml:space="preserve">widersprechen und </w:t>
      </w:r>
      <w:r w:rsidR="006A4245">
        <w:t>die</w:t>
      </w:r>
      <w:r>
        <w:t xml:space="preserve"> Löschung </w:t>
      </w:r>
      <w:r w:rsidR="006A4245">
        <w:t xml:space="preserve">der personenbezogenen </w:t>
      </w:r>
      <w:r>
        <w:t xml:space="preserve">Daten </w:t>
      </w:r>
      <w:r w:rsidR="006A4245">
        <w:t>einfordern</w:t>
      </w:r>
      <w:r>
        <w:t xml:space="preserve">. Dies gilt </w:t>
      </w:r>
      <w:r w:rsidR="006A4245">
        <w:t>nicht für die Daten unter Punkt 3f, diese sind aus Verwaltungsgründen nach wie vor notwendig.</w:t>
      </w:r>
    </w:p>
    <w:p w14:paraId="47A8D388" w14:textId="77777777" w:rsidR="004D196D" w:rsidRDefault="004D196D">
      <w:pPr>
        <w:rPr>
          <w:b/>
          <w:bCs/>
          <w:sz w:val="32"/>
          <w:szCs w:val="32"/>
        </w:rPr>
      </w:pPr>
      <w:r>
        <w:rPr>
          <w:b/>
          <w:bCs/>
          <w:sz w:val="32"/>
          <w:szCs w:val="32"/>
        </w:rPr>
        <w:br w:type="page"/>
      </w:r>
    </w:p>
    <w:p w14:paraId="19B46066" w14:textId="03755775" w:rsidR="00191895" w:rsidRDefault="004D196D" w:rsidP="00191895">
      <w:pPr>
        <w:rPr>
          <w:b/>
          <w:bCs/>
          <w:sz w:val="32"/>
          <w:szCs w:val="32"/>
        </w:rPr>
      </w:pPr>
      <w:r w:rsidRPr="004D196D">
        <w:rPr>
          <w:b/>
          <w:bCs/>
          <w:sz w:val="32"/>
          <w:szCs w:val="32"/>
        </w:rPr>
        <w:lastRenderedPageBreak/>
        <w:t>Einwilligungserklärung</w:t>
      </w:r>
    </w:p>
    <w:p w14:paraId="545341B5" w14:textId="77777777" w:rsidR="00231F65" w:rsidRDefault="00231F65" w:rsidP="00BB4D4E">
      <w:pPr>
        <w:spacing w:after="0"/>
      </w:pPr>
    </w:p>
    <w:p w14:paraId="14CBC1F1" w14:textId="1EC1B2EC" w:rsidR="00231F65" w:rsidRDefault="00231F65" w:rsidP="00BB4D4E">
      <w:pPr>
        <w:spacing w:after="0"/>
      </w:pPr>
      <w:r>
        <w:t>_________________________</w:t>
      </w:r>
      <w:r>
        <w:tab/>
      </w:r>
      <w:r>
        <w:tab/>
        <w:t>__________________________          _________________________</w:t>
      </w:r>
    </w:p>
    <w:p w14:paraId="7EA5AD6A" w14:textId="1F1B0931" w:rsidR="00231F65" w:rsidRDefault="00231F65" w:rsidP="00BB4D4E">
      <w:pPr>
        <w:spacing w:after="0"/>
      </w:pPr>
      <w:r>
        <w:t>Name Konfirmand*</w:t>
      </w:r>
      <w:proofErr w:type="gramStart"/>
      <w:r>
        <w:t>in</w:t>
      </w:r>
      <w:r>
        <w:tab/>
      </w:r>
      <w:r>
        <w:tab/>
      </w:r>
      <w:r>
        <w:tab/>
        <w:t>Name</w:t>
      </w:r>
      <w:proofErr w:type="gramEnd"/>
      <w:r>
        <w:t xml:space="preserve"> der Erziehungsberechtigten</w:t>
      </w:r>
    </w:p>
    <w:p w14:paraId="10A156A5" w14:textId="77777777" w:rsidR="00231F65" w:rsidRDefault="00231F65" w:rsidP="00BB4D4E">
      <w:pPr>
        <w:spacing w:after="0"/>
      </w:pPr>
    </w:p>
    <w:p w14:paraId="5CA3474E" w14:textId="77777777" w:rsidR="00231F65" w:rsidRDefault="00231F65" w:rsidP="00BB4D4E">
      <w:pPr>
        <w:spacing w:after="0"/>
      </w:pPr>
    </w:p>
    <w:p w14:paraId="72961A21" w14:textId="1885B5FC" w:rsidR="004D196D" w:rsidRDefault="004D196D" w:rsidP="00BB4D4E">
      <w:pPr>
        <w:spacing w:after="0"/>
      </w:pPr>
      <w:r>
        <w:t xml:space="preserve">Hiermit willige ich ein, dass </w:t>
      </w:r>
    </w:p>
    <w:p w14:paraId="56186548" w14:textId="26F63CE4" w:rsidR="004D196D" w:rsidRDefault="004D196D" w:rsidP="004D196D">
      <w:pPr>
        <w:rPr>
          <w:sz w:val="18"/>
          <w:szCs w:val="18"/>
        </w:rPr>
      </w:pPr>
      <w:r w:rsidRPr="00BB4D4E">
        <w:rPr>
          <w:sz w:val="18"/>
          <w:szCs w:val="18"/>
        </w:rPr>
        <w:t>(Zutreffendes bitte Ankreuzen)</w:t>
      </w:r>
    </w:p>
    <w:p w14:paraId="4F8AC0EE" w14:textId="7A036884" w:rsidR="00BB4D4E" w:rsidRDefault="00BB4D4E" w:rsidP="00BB4D4E">
      <w:pPr>
        <w:ind w:left="705"/>
      </w:pPr>
      <w:r>
        <w:rPr>
          <w:noProof/>
        </w:rPr>
        <mc:AlternateContent>
          <mc:Choice Requires="wps">
            <w:drawing>
              <wp:anchor distT="0" distB="0" distL="114300" distR="114300" simplePos="0" relativeHeight="251659264" behindDoc="0" locked="0" layoutInCell="1" allowOverlap="1" wp14:anchorId="58A6C692" wp14:editId="4DFC138A">
                <wp:simplePos x="0" y="0"/>
                <wp:positionH relativeFrom="column">
                  <wp:posOffset>311785</wp:posOffset>
                </wp:positionH>
                <wp:positionV relativeFrom="paragraph">
                  <wp:posOffset>37269</wp:posOffset>
                </wp:positionV>
                <wp:extent cx="108000" cy="108000"/>
                <wp:effectExtent l="0" t="0" r="25400" b="25400"/>
                <wp:wrapNone/>
                <wp:docPr id="1" name="Rechteck 1"/>
                <wp:cNvGraphicFramePr/>
                <a:graphic xmlns:a="http://schemas.openxmlformats.org/drawingml/2006/main">
                  <a:graphicData uri="http://schemas.microsoft.com/office/word/2010/wordprocessingShape">
                    <wps:wsp>
                      <wps:cNvSpPr/>
                      <wps:spPr>
                        <a:xfrm>
                          <a:off x="0" y="0"/>
                          <a:ext cx="108000" cy="10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35631" id="Rechteck 1" o:spid="_x0000_s1026" style="position:absolute;margin-left:24.55pt;margin-top:2.95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VRQQIAAOMEAAAOAAAAZHJzL2Uyb0RvYy54bWysVMFu2zAMvQ/YPwi6r7aDbOuCOEWQosOA&#10;oi2aDj0rspQYk0WNUuJkXz9KdpygC3YYdpEpkY8Unx49vdk3hu0U+hpsyYurnDNlJVS1XZf8+8vd&#10;h2vOfBC2EgasKvlBeX4ze/9u2rqJGsEGTKWQURLrJ60r+SYEN8kyLzeqEf4KnLLk1ICNCLTFdVah&#10;aCl7Y7JRnn/KWsDKIUjlPZ3edk4+S/m1VjI8au1VYKbkdLeQVkzrKq7ZbComaxRuU8v+GuIfbtGI&#10;2lLRIdWtCIJtsf4jVVNLBA86XEloMtC6lir1QN0U+ZtulhvhVOqFyPFuoMn/v7TyYbd0T0g0tM5P&#10;PJmxi73GJn7pfmyfyDoMZKl9YJIOi/w6z4lSSa7epizZCezQh68KGhaNkiO9RaJI7O596EKPIYQ7&#10;lU9WOBgVb2Dss9KsrqjgKKGTMtTCINsJetPqRxHfkMqmyAjRtTEDqLgEMuEI6mMjTCW1DMD8EvBU&#10;bYhOFcGGAdjUFvDvYN3FH7vueo1tr6A6PCFD6HTqnbyribx74cOTQBIm8U3DFh5p0QbakkNvcbYB&#10;/HXpPMaTXsjLWUtCL7n/uRWoODPfLCnpSzEex8lIm/HHzyPa4Llnde6x22YBxHtBY+1kMmN8MEdT&#10;IzSvNJPzWJVcwkqqXXIZ8LhZhG4Aaaqlms9TGE2DE+HeLp2MySOrURwv+1eBrldQIOk9wHEoxOSN&#10;kLrYiLQw3wbQdVLZideeb5qkJJh+6uOonu9T1OnfNPsNAAD//wMAUEsDBBQABgAIAAAAIQCcmRW7&#10;2gAAAAYBAAAPAAAAZHJzL2Rvd25yZXYueG1sTI5NT8MwEETvSPwHa5G4UacRBBKyqSoEJxAVhQNH&#10;N16SCH9Etpuk/57lBMfRjN68erNYIyYKcfAOYb3KQJBrvR5ch/Dx/nR1ByIm5bQy3hHCiSJsmvOz&#10;WlXaz+6Npn3qBENcrBRCn9JYSRnbnqyKKz+S4+7LB6sSx9BJHdTMcGtknmWFtGpw/NCrkR56ar/3&#10;R4vgd8PJbEP5Or3Q7efzLmXzUjwiXl4s23sQiZb0N4ZffVaHhp0O/uh0FAbhulzzEuGmBMF1UXA8&#10;IOR5CbKp5X/95gcAAP//AwBQSwECLQAUAAYACAAAACEAtoM4kv4AAADhAQAAEwAAAAAAAAAAAAAA&#10;AAAAAAAAW0NvbnRlbnRfVHlwZXNdLnhtbFBLAQItABQABgAIAAAAIQA4/SH/1gAAAJQBAAALAAAA&#10;AAAAAAAAAAAAAC8BAABfcmVscy8ucmVsc1BLAQItABQABgAIAAAAIQDpE1VRQQIAAOMEAAAOAAAA&#10;AAAAAAAAAAAAAC4CAABkcnMvZTJvRG9jLnhtbFBLAQItABQABgAIAAAAIQCcmRW72gAAAAYBAAAP&#10;AAAAAAAAAAAAAAAAAJsEAABkcnMvZG93bnJldi54bWxQSwUGAAAAAAQABADzAAAAogUAAAAA&#10;" fillcolor="white [3201]" strokecolor="black [3200]" strokeweight="1pt"/>
            </w:pict>
          </mc:Fallback>
        </mc:AlternateContent>
      </w:r>
      <w:r>
        <w:t>Fotos, auf denen mein Kind zu sehen ist, in den örtlichen Printmedien erscheinen darf (Amtsblätter, Gemeindebrief).</w:t>
      </w:r>
    </w:p>
    <w:p w14:paraId="5597C986" w14:textId="2E7004B8" w:rsidR="00BB4D4E" w:rsidRDefault="00BB4D4E" w:rsidP="00BB4D4E">
      <w:pPr>
        <w:ind w:left="705"/>
      </w:pPr>
      <w:r>
        <w:rPr>
          <w:noProof/>
        </w:rPr>
        <mc:AlternateContent>
          <mc:Choice Requires="wps">
            <w:drawing>
              <wp:anchor distT="0" distB="0" distL="114300" distR="114300" simplePos="0" relativeHeight="251661312" behindDoc="0" locked="0" layoutInCell="1" allowOverlap="1" wp14:anchorId="7A0FD5E8" wp14:editId="35C5E0FE">
                <wp:simplePos x="0" y="0"/>
                <wp:positionH relativeFrom="column">
                  <wp:posOffset>317939</wp:posOffset>
                </wp:positionH>
                <wp:positionV relativeFrom="paragraph">
                  <wp:posOffset>40640</wp:posOffset>
                </wp:positionV>
                <wp:extent cx="108000" cy="108000"/>
                <wp:effectExtent l="0" t="0" r="25400" b="25400"/>
                <wp:wrapNone/>
                <wp:docPr id="2" name="Rechteck 2"/>
                <wp:cNvGraphicFramePr/>
                <a:graphic xmlns:a="http://schemas.openxmlformats.org/drawingml/2006/main">
                  <a:graphicData uri="http://schemas.microsoft.com/office/word/2010/wordprocessingShape">
                    <wps:wsp>
                      <wps:cNvSpPr/>
                      <wps:spPr>
                        <a:xfrm>
                          <a:off x="0" y="0"/>
                          <a:ext cx="108000" cy="10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1E7EF" id="Rechteck 2" o:spid="_x0000_s1026" style="position:absolute;margin-left:25.05pt;margin-top:3.2pt;width: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VRQQIAAOMEAAAOAAAAZHJzL2Uyb0RvYy54bWysVMFu2zAMvQ/YPwi6r7aDbOuCOEWQosOA&#10;oi2aDj0rspQYk0WNUuJkXz9KdpygC3YYdpEpkY8Unx49vdk3hu0U+hpsyYurnDNlJVS1XZf8+8vd&#10;h2vOfBC2EgasKvlBeX4ze/9u2rqJGsEGTKWQURLrJ60r+SYEN8kyLzeqEf4KnLLk1ICNCLTFdVah&#10;aCl7Y7JRnn/KWsDKIUjlPZ3edk4+S/m1VjI8au1VYKbkdLeQVkzrKq7ZbComaxRuU8v+GuIfbtGI&#10;2lLRIdWtCIJtsf4jVVNLBA86XEloMtC6lir1QN0U+ZtulhvhVOqFyPFuoMn/v7TyYbd0T0g0tM5P&#10;PJmxi73GJn7pfmyfyDoMZKl9YJIOi/w6z4lSSa7epizZCezQh68KGhaNkiO9RaJI7O596EKPIYQ7&#10;lU9WOBgVb2Dss9KsrqjgKKGTMtTCINsJetPqRxHfkMqmyAjRtTEDqLgEMuEI6mMjTCW1DMD8EvBU&#10;bYhOFcGGAdjUFvDvYN3FH7vueo1tr6A6PCFD6HTqnbyribx74cOTQBIm8U3DFh5p0QbakkNvcbYB&#10;/HXpPMaTXsjLWUtCL7n/uRWoODPfLCnpSzEex8lIm/HHzyPa4Llnde6x22YBxHtBY+1kMmN8MEdT&#10;IzSvNJPzWJVcwkqqXXIZ8LhZhG4Aaaqlms9TGE2DE+HeLp2MySOrURwv+1eBrldQIOk9wHEoxOSN&#10;kLrYiLQw3wbQdVLZideeb5qkJJh+6uOonu9T1OnfNPsNAAD//wMAUEsDBBQABgAIAAAAIQDrIno5&#10;2wAAAAYBAAAPAAAAZHJzL2Rvd25yZXYueG1sTI7BTsMwEETvSPyDtUjcqN1S0hKyqSoEJxAVpQeO&#10;brwkEfY6it0k/XvMCY6jGb15xWZyVgzUh9YzwnymQBBX3rRcIxw+nm/WIELUbLT1TAhnCrApLy8K&#10;nRs/8jsN+1iLBOGQa4Qmxi6XMlQNOR1mviNO3ZfvnY4p9rU0vR4T3Fm5UCqTTrecHhrd0WND1ff+&#10;5BD8rj3bbX//NrzS6vNlF9U4ZU+I11fT9gFEpCn+jeFXP6lDmZyO/sQmCItwp+ZpiZAtQaQ6W6V4&#10;RFjcLkGWhfyvX/4AAAD//wMAUEsBAi0AFAAGAAgAAAAhALaDOJL+AAAA4QEAABMAAAAAAAAAAAAA&#10;AAAAAAAAAFtDb250ZW50X1R5cGVzXS54bWxQSwECLQAUAAYACAAAACEAOP0h/9YAAACUAQAACwAA&#10;AAAAAAAAAAAAAAAvAQAAX3JlbHMvLnJlbHNQSwECLQAUAAYACAAAACEA6RNVUUECAADjBAAADgAA&#10;AAAAAAAAAAAAAAAuAgAAZHJzL2Uyb0RvYy54bWxQSwECLQAUAAYACAAAACEA6yJ6OdsAAAAGAQAA&#10;DwAAAAAAAAAAAAAAAACbBAAAZHJzL2Rvd25yZXYueG1sUEsFBgAAAAAEAAQA8wAAAKMFAAAAAA==&#10;" fillcolor="white [3201]" strokecolor="black [3200]" strokeweight="1pt"/>
            </w:pict>
          </mc:Fallback>
        </mc:AlternateContent>
      </w:r>
      <w:r>
        <w:t>Fotos, auf denen mein Kind zu sehen ist, auf der Homepage der Kirchengemeinden Neustadt und Hinterzarten veröffentlicht werden darf.</w:t>
      </w:r>
    </w:p>
    <w:p w14:paraId="4328B167" w14:textId="0CF73BF9" w:rsidR="009A5DF5" w:rsidRDefault="009A5DF5" w:rsidP="00BB4D4E">
      <w:pPr>
        <w:ind w:left="705"/>
      </w:pPr>
      <w:r>
        <w:rPr>
          <w:noProof/>
        </w:rPr>
        <mc:AlternateContent>
          <mc:Choice Requires="wps">
            <w:drawing>
              <wp:anchor distT="0" distB="0" distL="114300" distR="114300" simplePos="0" relativeHeight="251667456" behindDoc="0" locked="0" layoutInCell="1" allowOverlap="1" wp14:anchorId="21AC628A" wp14:editId="7A83316B">
                <wp:simplePos x="0" y="0"/>
                <wp:positionH relativeFrom="column">
                  <wp:posOffset>311150</wp:posOffset>
                </wp:positionH>
                <wp:positionV relativeFrom="paragraph">
                  <wp:posOffset>34208</wp:posOffset>
                </wp:positionV>
                <wp:extent cx="108000" cy="108000"/>
                <wp:effectExtent l="0" t="0" r="25400" b="25400"/>
                <wp:wrapNone/>
                <wp:docPr id="5" name="Rechteck 5"/>
                <wp:cNvGraphicFramePr/>
                <a:graphic xmlns:a="http://schemas.openxmlformats.org/drawingml/2006/main">
                  <a:graphicData uri="http://schemas.microsoft.com/office/word/2010/wordprocessingShape">
                    <wps:wsp>
                      <wps:cNvSpPr/>
                      <wps:spPr>
                        <a:xfrm>
                          <a:off x="0" y="0"/>
                          <a:ext cx="108000" cy="10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41853" id="Rechteck 5" o:spid="_x0000_s1026" style="position:absolute;margin-left:24.5pt;margin-top:2.7pt;width: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VRQQIAAOMEAAAOAAAAZHJzL2Uyb0RvYy54bWysVMFu2zAMvQ/YPwi6r7aDbOuCOEWQosOA&#10;oi2aDj0rspQYk0WNUuJkXz9KdpygC3YYdpEpkY8Unx49vdk3hu0U+hpsyYurnDNlJVS1XZf8+8vd&#10;h2vOfBC2EgasKvlBeX4ze/9u2rqJGsEGTKWQURLrJ60r+SYEN8kyLzeqEf4KnLLk1ICNCLTFdVah&#10;aCl7Y7JRnn/KWsDKIUjlPZ3edk4+S/m1VjI8au1VYKbkdLeQVkzrKq7ZbComaxRuU8v+GuIfbtGI&#10;2lLRIdWtCIJtsf4jVVNLBA86XEloMtC6lir1QN0U+ZtulhvhVOqFyPFuoMn/v7TyYbd0T0g0tM5P&#10;PJmxi73GJn7pfmyfyDoMZKl9YJIOi/w6z4lSSa7epizZCezQh68KGhaNkiO9RaJI7O596EKPIYQ7&#10;lU9WOBgVb2Dss9KsrqjgKKGTMtTCINsJetPqRxHfkMqmyAjRtTEDqLgEMuEI6mMjTCW1DMD8EvBU&#10;bYhOFcGGAdjUFvDvYN3FH7vueo1tr6A6PCFD6HTqnbyribx74cOTQBIm8U3DFh5p0QbakkNvcbYB&#10;/HXpPMaTXsjLWUtCL7n/uRWoODPfLCnpSzEex8lIm/HHzyPa4Llnde6x22YBxHtBY+1kMmN8MEdT&#10;IzSvNJPzWJVcwkqqXXIZ8LhZhG4Aaaqlms9TGE2DE+HeLp2MySOrURwv+1eBrldQIOk9wHEoxOSN&#10;kLrYiLQw3wbQdVLZideeb5qkJJh+6uOonu9T1OnfNPsNAAD//wMAUEsDBBQABgAIAAAAIQBjc8rO&#10;2wAAAAYBAAAPAAAAZHJzL2Rvd25yZXYueG1sTI/BTsMwEETvSPyDtUjcqEMUAg3ZVBWCE4iKwoGj&#10;Gy9JhL2ObDdJ/x5zguNoRjNv6s1ijZjIh8ExwvUqA0HcOj1wh/Dx/nR1ByJExVoZx4RwogCb5vys&#10;VpV2M7/RtI+dSCUcKoXQxzhWUoa2J6vCyo3Eyfty3qqYpO+k9mpO5dbIPMtKadXAaaFXIz301H7v&#10;jxbB7YaT2fr16/RCt5/Pu5jNS/mIeHmxbO9BRFriXxh+8RM6NInp4I6sgzAIxTpdiQg3BYhkl2WS&#10;B4Q8L0A2tfyP3/wAAAD//wMAUEsBAi0AFAAGAAgAAAAhALaDOJL+AAAA4QEAABMAAAAAAAAAAAAA&#10;AAAAAAAAAFtDb250ZW50X1R5cGVzXS54bWxQSwECLQAUAAYACAAAACEAOP0h/9YAAACUAQAACwAA&#10;AAAAAAAAAAAAAAAvAQAAX3JlbHMvLnJlbHNQSwECLQAUAAYACAAAACEA6RNVUUECAADjBAAADgAA&#10;AAAAAAAAAAAAAAAuAgAAZHJzL2Uyb0RvYy54bWxQSwECLQAUAAYACAAAACEAY3PKztsAAAAGAQAA&#10;DwAAAAAAAAAAAAAAAACbBAAAZHJzL2Rvd25yZXYueG1sUEsFBgAAAAAEAAQA8wAAAKMFAAAAAA==&#10;" fillcolor="white [3201]" strokecolor="black [3200]" strokeweight="1pt"/>
            </w:pict>
          </mc:Fallback>
        </mc:AlternateContent>
      </w:r>
      <w:r>
        <w:t>der Name (Vorname, Nachname) meines Kindes in den örtlichen Printmedien und den Homepages der Kirchengemeinden veröffentlicht werden darf.</w:t>
      </w:r>
    </w:p>
    <w:p w14:paraId="18FA9F7B" w14:textId="03C47F26" w:rsidR="0010716D" w:rsidRDefault="009D04BC" w:rsidP="00BB4D4E">
      <w:pPr>
        <w:ind w:left="705"/>
      </w:pPr>
      <w:r>
        <w:rPr>
          <w:noProof/>
        </w:rPr>
        <mc:AlternateContent>
          <mc:Choice Requires="wps">
            <w:drawing>
              <wp:anchor distT="0" distB="0" distL="114300" distR="114300" simplePos="0" relativeHeight="251671552" behindDoc="0" locked="0" layoutInCell="1" allowOverlap="1" wp14:anchorId="4DAEB246" wp14:editId="1077A840">
                <wp:simplePos x="0" y="0"/>
                <wp:positionH relativeFrom="column">
                  <wp:posOffset>315595</wp:posOffset>
                </wp:positionH>
                <wp:positionV relativeFrom="paragraph">
                  <wp:posOffset>33959</wp:posOffset>
                </wp:positionV>
                <wp:extent cx="108000" cy="108000"/>
                <wp:effectExtent l="0" t="0" r="25400" b="25400"/>
                <wp:wrapNone/>
                <wp:docPr id="7" name="Rechteck 7"/>
                <wp:cNvGraphicFramePr/>
                <a:graphic xmlns:a="http://schemas.openxmlformats.org/drawingml/2006/main">
                  <a:graphicData uri="http://schemas.microsoft.com/office/word/2010/wordprocessingShape">
                    <wps:wsp>
                      <wps:cNvSpPr/>
                      <wps:spPr>
                        <a:xfrm>
                          <a:off x="0" y="0"/>
                          <a:ext cx="108000" cy="10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1BB46" id="Rechteck 7" o:spid="_x0000_s1026" style="position:absolute;margin-left:24.85pt;margin-top:2.65pt;width:8.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VRQQIAAOMEAAAOAAAAZHJzL2Uyb0RvYy54bWysVMFu2zAMvQ/YPwi6r7aDbOuCOEWQosOA&#10;oi2aDj0rspQYk0WNUuJkXz9KdpygC3YYdpEpkY8Unx49vdk3hu0U+hpsyYurnDNlJVS1XZf8+8vd&#10;h2vOfBC2EgasKvlBeX4ze/9u2rqJGsEGTKWQURLrJ60r+SYEN8kyLzeqEf4KnLLk1ICNCLTFdVah&#10;aCl7Y7JRnn/KWsDKIUjlPZ3edk4+S/m1VjI8au1VYKbkdLeQVkzrKq7ZbComaxRuU8v+GuIfbtGI&#10;2lLRIdWtCIJtsf4jVVNLBA86XEloMtC6lir1QN0U+ZtulhvhVOqFyPFuoMn/v7TyYbd0T0g0tM5P&#10;PJmxi73GJn7pfmyfyDoMZKl9YJIOi/w6z4lSSa7epizZCezQh68KGhaNkiO9RaJI7O596EKPIYQ7&#10;lU9WOBgVb2Dss9KsrqjgKKGTMtTCINsJetPqRxHfkMqmyAjRtTEDqLgEMuEI6mMjTCW1DMD8EvBU&#10;bYhOFcGGAdjUFvDvYN3FH7vueo1tr6A6PCFD6HTqnbyribx74cOTQBIm8U3DFh5p0QbakkNvcbYB&#10;/HXpPMaTXsjLWUtCL7n/uRWoODPfLCnpSzEex8lIm/HHzyPa4Llnde6x22YBxHtBY+1kMmN8MEdT&#10;IzSvNJPzWJVcwkqqXXIZ8LhZhG4Aaaqlms9TGE2DE+HeLp2MySOrURwv+1eBrldQIOk9wHEoxOSN&#10;kLrYiLQw3wbQdVLZideeb5qkJJh+6uOonu9T1OnfNPsNAAD//wMAUEsDBBQABgAIAAAAIQAdQSaE&#10;2wAAAAYBAAAPAAAAZHJzL2Rvd25yZXYueG1sTI7BTsMwEETvSPyDtUjcqEMKKQ1xqgrBCURF4cDR&#10;jZckwl5Htpukf89yguNoRm9etZmdFSOG2HtScL3IQCA13vTUKvh4f7q6AxGTJqOtJ1Rwwgib+vys&#10;0qXxE73huE+tYAjFUivoUhpKKWPTodNx4Qck7r58cDpxDK00QU8Md1bmWVZIp3vih04P+NBh870/&#10;OgV+15/sNqxfxxdcfT7vUjbNxaNSlxfz9h5Ewjn9jeFXn9WhZqeDP5KJwiq4Wa94qeB2CYLrouB4&#10;UJDnS5B1Jf/r1z8AAAD//wMAUEsBAi0AFAAGAAgAAAAhALaDOJL+AAAA4QEAABMAAAAAAAAAAAAA&#10;AAAAAAAAAFtDb250ZW50X1R5cGVzXS54bWxQSwECLQAUAAYACAAAACEAOP0h/9YAAACUAQAACwAA&#10;AAAAAAAAAAAAAAAvAQAAX3JlbHMvLnJlbHNQSwECLQAUAAYACAAAACEA6RNVUUECAADjBAAADgAA&#10;AAAAAAAAAAAAAAAuAgAAZHJzL2Uyb0RvYy54bWxQSwECLQAUAAYACAAAACEAHUEmhNsAAAAGAQAA&#10;DwAAAAAAAAAAAAAAAACbBAAAZHJzL2Rvd25yZXYueG1sUEsFBgAAAAAEAAQA8wAAAKMFAAAAAA==&#10;" fillcolor="white [3201]" strokecolor="black [3200]" strokeweight="1pt"/>
            </w:pict>
          </mc:Fallback>
        </mc:AlternateContent>
      </w:r>
      <w:r>
        <w:t>die</w:t>
      </w:r>
      <w:r w:rsidR="0010716D">
        <w:t xml:space="preserve"> entstandene</w:t>
      </w:r>
      <w:r>
        <w:t>n</w:t>
      </w:r>
      <w:r w:rsidR="0010716D">
        <w:t xml:space="preserve"> Fotos während der Konfirmandenzeit sowie der Konfirmation</w:t>
      </w:r>
      <w:r>
        <w:t xml:space="preserve"> auf denen auch mein*e Tochter/Sohn abgebildet ist allen Eltern und Konfirmand*innen des Jahrgangs digital zu Verfügung gestellt werden.</w:t>
      </w:r>
    </w:p>
    <w:p w14:paraId="5BEFB2C1" w14:textId="6641B851" w:rsidR="009A5DF5" w:rsidRDefault="009A5DF5" w:rsidP="009A5DF5"/>
    <w:p w14:paraId="208931B2" w14:textId="407CF533" w:rsidR="009A5DF5" w:rsidRDefault="009A5DF5" w:rsidP="009A5DF5">
      <w:r w:rsidRPr="00231F65">
        <w:rPr>
          <w:b/>
          <w:bCs/>
        </w:rPr>
        <w:t>Nur</w:t>
      </w:r>
      <w:r>
        <w:t xml:space="preserve"> für Konfirmand</w:t>
      </w:r>
      <w:r w:rsidR="0010716D">
        <w:t>*inn</w:t>
      </w:r>
      <w:r>
        <w:t xml:space="preserve">en aus </w:t>
      </w:r>
      <w:r w:rsidR="00231F65" w:rsidRPr="00231F65">
        <w:rPr>
          <w:b/>
          <w:bCs/>
        </w:rPr>
        <w:t>Eisenbach</w:t>
      </w:r>
      <w:r w:rsidR="00231F65">
        <w:t xml:space="preserve">, </w:t>
      </w:r>
      <w:r w:rsidR="00231F65" w:rsidRPr="00231F65">
        <w:rPr>
          <w:b/>
          <w:bCs/>
        </w:rPr>
        <w:t>Hinterzarten</w:t>
      </w:r>
      <w:r w:rsidR="00231F65">
        <w:t xml:space="preserve">, </w:t>
      </w:r>
      <w:r w:rsidR="00231F65" w:rsidRPr="00231F65">
        <w:rPr>
          <w:b/>
          <w:bCs/>
        </w:rPr>
        <w:t>Breitnau</w:t>
      </w:r>
      <w:r w:rsidR="00231F65">
        <w:t xml:space="preserve"> und </w:t>
      </w:r>
      <w:r w:rsidR="00231F65" w:rsidRPr="00231F65">
        <w:rPr>
          <w:b/>
          <w:bCs/>
        </w:rPr>
        <w:t>Feldberg</w:t>
      </w:r>
      <w:r w:rsidR="00231F65">
        <w:t xml:space="preserve"> </w:t>
      </w:r>
      <w:r>
        <w:t>(</w:t>
      </w:r>
      <w:r w:rsidR="00231F65">
        <w:t xml:space="preserve">jeweils </w:t>
      </w:r>
      <w:r>
        <w:t xml:space="preserve">mit allen Ortsteilen): </w:t>
      </w:r>
    </w:p>
    <w:p w14:paraId="50B02BDB" w14:textId="0DE4FEAA" w:rsidR="009A5DF5" w:rsidRDefault="009A5DF5" w:rsidP="009A5DF5">
      <w:r>
        <w:t>Hiermit willige ich ein, dass</w:t>
      </w:r>
    </w:p>
    <w:p w14:paraId="555FD6DC" w14:textId="750CA279" w:rsidR="009A5DF5" w:rsidRDefault="00ED7852" w:rsidP="009A5DF5">
      <w:pPr>
        <w:ind w:left="705"/>
      </w:pPr>
      <w:r>
        <w:rPr>
          <w:noProof/>
        </w:rPr>
        <mc:AlternateContent>
          <mc:Choice Requires="wps">
            <w:drawing>
              <wp:anchor distT="0" distB="0" distL="114300" distR="114300" simplePos="0" relativeHeight="251669504" behindDoc="0" locked="0" layoutInCell="1" allowOverlap="1" wp14:anchorId="459F8C27" wp14:editId="3B28955C">
                <wp:simplePos x="0" y="0"/>
                <wp:positionH relativeFrom="column">
                  <wp:posOffset>316073</wp:posOffset>
                </wp:positionH>
                <wp:positionV relativeFrom="paragraph">
                  <wp:posOffset>33234</wp:posOffset>
                </wp:positionV>
                <wp:extent cx="108000" cy="108000"/>
                <wp:effectExtent l="0" t="0" r="25400" b="25400"/>
                <wp:wrapNone/>
                <wp:docPr id="6" name="Rechteck 6"/>
                <wp:cNvGraphicFramePr/>
                <a:graphic xmlns:a="http://schemas.openxmlformats.org/drawingml/2006/main">
                  <a:graphicData uri="http://schemas.microsoft.com/office/word/2010/wordprocessingShape">
                    <wps:wsp>
                      <wps:cNvSpPr/>
                      <wps:spPr>
                        <a:xfrm>
                          <a:off x="0" y="0"/>
                          <a:ext cx="108000" cy="10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E2F7A" id="Rechteck 6" o:spid="_x0000_s1026" style="position:absolute;margin-left:24.9pt;margin-top:2.6pt;width: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VRQQIAAOMEAAAOAAAAZHJzL2Uyb0RvYy54bWysVMFu2zAMvQ/YPwi6r7aDbOuCOEWQosOA&#10;oi2aDj0rspQYk0WNUuJkXz9KdpygC3YYdpEpkY8Unx49vdk3hu0U+hpsyYurnDNlJVS1XZf8+8vd&#10;h2vOfBC2EgasKvlBeX4ze/9u2rqJGsEGTKWQURLrJ60r+SYEN8kyLzeqEf4KnLLk1ICNCLTFdVah&#10;aCl7Y7JRnn/KWsDKIUjlPZ3edk4+S/m1VjI8au1VYKbkdLeQVkzrKq7ZbComaxRuU8v+GuIfbtGI&#10;2lLRIdWtCIJtsf4jVVNLBA86XEloMtC6lir1QN0U+ZtulhvhVOqFyPFuoMn/v7TyYbd0T0g0tM5P&#10;PJmxi73GJn7pfmyfyDoMZKl9YJIOi/w6z4lSSa7epizZCezQh68KGhaNkiO9RaJI7O596EKPIYQ7&#10;lU9WOBgVb2Dss9KsrqjgKKGTMtTCINsJetPqRxHfkMqmyAjRtTEDqLgEMuEI6mMjTCW1DMD8EvBU&#10;bYhOFcGGAdjUFvDvYN3FH7vueo1tr6A6PCFD6HTqnbyribx74cOTQBIm8U3DFh5p0QbakkNvcbYB&#10;/HXpPMaTXsjLWUtCL7n/uRWoODPfLCnpSzEex8lIm/HHzyPa4Llnde6x22YBxHtBY+1kMmN8MEdT&#10;IzSvNJPzWJVcwkqqXXIZ8LhZhG4Aaaqlms9TGE2DE+HeLp2MySOrURwv+1eBrldQIOk9wHEoxOSN&#10;kLrYiLQw3wbQdVLZideeb5qkJJh+6uOonu9T1OnfNPsNAAD//wMAUEsDBBQABgAIAAAAIQA+4NhU&#10;2wAAAAYBAAAPAAAAZHJzL2Rvd25yZXYueG1sTM4xT8MwEAXgHYn/YB0SG3WwINCQS1UhmEBUlA4d&#10;3eRIIuxzZLtJ+u8xEx2f3undV65ma8RIPvSOEW4XGQji2jU9twi7r9ebRxAham60cUwIJwqwqi4v&#10;Sl00buJPGrexFWmEQ6ERuhiHQspQd2R1WLiBOHXfzlsdU/StbLye0rg1UmVZLq3uOX3o9EDPHdU/&#10;26NFcJv+ZNZ++TG+08P+bROzac5fEK+v5vUTiEhz/D+GP36iQ5VMB3fkJgiDcLdM8ohwr0CkOs9T&#10;PCAopUBWpTznV78AAAD//wMAUEsBAi0AFAAGAAgAAAAhALaDOJL+AAAA4QEAABMAAAAAAAAAAAAA&#10;AAAAAAAAAFtDb250ZW50X1R5cGVzXS54bWxQSwECLQAUAAYACAAAACEAOP0h/9YAAACUAQAACwAA&#10;AAAAAAAAAAAAAAAvAQAAX3JlbHMvLnJlbHNQSwECLQAUAAYACAAAACEA6RNVUUECAADjBAAADgAA&#10;AAAAAAAAAAAAAAAuAgAAZHJzL2Uyb0RvYy54bWxQSwECLQAUAAYACAAAACEAPuDYVNsAAAAGAQAA&#10;DwAAAAAAAAAAAAAAAACbBAAAZHJzL2Rvd25yZXYueG1sUEsFBgAAAAAEAAQA8wAAAKMFAAAAAA==&#10;" fillcolor="white [3201]" strokecolor="black [3200]" strokeweight="1pt"/>
            </w:pict>
          </mc:Fallback>
        </mc:AlternateContent>
      </w:r>
      <w:r w:rsidR="0010716D">
        <w:t>d</w:t>
      </w:r>
      <w:r w:rsidR="009A5DF5">
        <w:t>er Name und die Anschrift der Konfirmand</w:t>
      </w:r>
      <w:r w:rsidR="0010716D">
        <w:t>*innen</w:t>
      </w:r>
      <w:r w:rsidR="009A5DF5">
        <w:t xml:space="preserve"> im Rahmen Konfirmation und auf Anfrage der jeweiligen Gemeinde (</w:t>
      </w:r>
      <w:r w:rsidR="00231F65">
        <w:t>Eisenbach, Hinterzarten, Breitnau,</w:t>
      </w:r>
      <w:r w:rsidR="00766578">
        <w:t xml:space="preserve"> </w:t>
      </w:r>
      <w:r w:rsidR="00231F65">
        <w:t>Feldberg</w:t>
      </w:r>
      <w:r w:rsidR="009A5DF5">
        <w:t xml:space="preserve">) an diese weitergegeben darf. </w:t>
      </w:r>
    </w:p>
    <w:p w14:paraId="0A4AF098" w14:textId="77FCA9A4" w:rsidR="00EC690B" w:rsidRDefault="00EC690B" w:rsidP="00EC690B"/>
    <w:p w14:paraId="11541608" w14:textId="74121716" w:rsidR="00EC690B" w:rsidRDefault="00EC690B" w:rsidP="00EC690B">
      <w:r>
        <w:t xml:space="preserve">Meine Einwilligung hat so lange Gültigkeit, bis dass Sie schriftlich widerrufen wird. Dabei kann sich der Widerruf nur auf die Datenverarbeitung der Daten beziehen, die zusätzlich zu den geltenden Rechtsvorschriften zur Erfüllung des kirchlichen Auftrages und des kirchlichen Arbeitens in diesem Vordruck </w:t>
      </w:r>
      <w:r w:rsidR="00766578">
        <w:t xml:space="preserve">und der Anmeldung </w:t>
      </w:r>
      <w:r>
        <w:t xml:space="preserve">erfasst wurden. </w:t>
      </w:r>
    </w:p>
    <w:p w14:paraId="6526EF51" w14:textId="3589C353" w:rsidR="00EC690B" w:rsidRDefault="00EC690B" w:rsidP="00EC690B"/>
    <w:p w14:paraId="33050226" w14:textId="4930891E" w:rsidR="00EC690B" w:rsidRDefault="00EC690B" w:rsidP="00EC690B">
      <w:pPr>
        <w:ind w:left="708"/>
      </w:pPr>
      <w:r>
        <w:rPr>
          <w:noProof/>
        </w:rPr>
        <mc:AlternateContent>
          <mc:Choice Requires="wps">
            <w:drawing>
              <wp:anchor distT="0" distB="0" distL="114300" distR="114300" simplePos="0" relativeHeight="251663360" behindDoc="0" locked="0" layoutInCell="1" allowOverlap="1" wp14:anchorId="75A7CAAE" wp14:editId="7DF81422">
                <wp:simplePos x="0" y="0"/>
                <wp:positionH relativeFrom="column">
                  <wp:posOffset>323768</wp:posOffset>
                </wp:positionH>
                <wp:positionV relativeFrom="paragraph">
                  <wp:posOffset>40640</wp:posOffset>
                </wp:positionV>
                <wp:extent cx="108000" cy="108000"/>
                <wp:effectExtent l="0" t="0" r="25400" b="25400"/>
                <wp:wrapNone/>
                <wp:docPr id="3" name="Rechteck 3"/>
                <wp:cNvGraphicFramePr/>
                <a:graphic xmlns:a="http://schemas.openxmlformats.org/drawingml/2006/main">
                  <a:graphicData uri="http://schemas.microsoft.com/office/word/2010/wordprocessingShape">
                    <wps:wsp>
                      <wps:cNvSpPr/>
                      <wps:spPr>
                        <a:xfrm>
                          <a:off x="0" y="0"/>
                          <a:ext cx="108000" cy="10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99008" id="Rechteck 3" o:spid="_x0000_s1026" style="position:absolute;margin-left:25.5pt;margin-top:3.2pt;width: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VRQQIAAOMEAAAOAAAAZHJzL2Uyb0RvYy54bWysVMFu2zAMvQ/YPwi6r7aDbOuCOEWQosOA&#10;oi2aDj0rspQYk0WNUuJkXz9KdpygC3YYdpEpkY8Unx49vdk3hu0U+hpsyYurnDNlJVS1XZf8+8vd&#10;h2vOfBC2EgasKvlBeX4ze/9u2rqJGsEGTKWQURLrJ60r+SYEN8kyLzeqEf4KnLLk1ICNCLTFdVah&#10;aCl7Y7JRnn/KWsDKIUjlPZ3edk4+S/m1VjI8au1VYKbkdLeQVkzrKq7ZbComaxRuU8v+GuIfbtGI&#10;2lLRIdWtCIJtsf4jVVNLBA86XEloMtC6lir1QN0U+ZtulhvhVOqFyPFuoMn/v7TyYbd0T0g0tM5P&#10;PJmxi73GJn7pfmyfyDoMZKl9YJIOi/w6z4lSSa7epizZCezQh68KGhaNkiO9RaJI7O596EKPIYQ7&#10;lU9WOBgVb2Dss9KsrqjgKKGTMtTCINsJetPqRxHfkMqmyAjRtTEDqLgEMuEI6mMjTCW1DMD8EvBU&#10;bYhOFcGGAdjUFvDvYN3FH7vueo1tr6A6PCFD6HTqnbyribx74cOTQBIm8U3DFh5p0QbakkNvcbYB&#10;/HXpPMaTXsjLWUtCL7n/uRWoODPfLCnpSzEex8lIm/HHzyPa4Llnde6x22YBxHtBY+1kMmN8MEdT&#10;IzSvNJPzWJVcwkqqXXIZ8LhZhG4Aaaqlms9TGE2DE+HeLp2MySOrURwv+1eBrldQIOk9wHEoxOSN&#10;kLrYiLQw3wbQdVLZideeb5qkJJh+6uOonu9T1OnfNPsNAAD//wMAUEsDBBQABgAIAAAAIQAEUHq4&#10;3AAAAAYBAAAPAAAAZHJzL2Rvd25yZXYueG1sTI/BTsMwEETvSPyDtUjcqNNSQglxqgrBCURF2wNH&#10;N16SCHsd2W6S/j3LCY6jGc28KdeTs2LAEDtPCuazDARS7U1HjYLD/uVmBSImTUZbT6jgjBHW1eVF&#10;qQvjR/rAYZcawSUUC62gTakvpIx1i07Hme+R2PvywenEMjTSBD1yubNykWW5dLojXmh1j08t1t+7&#10;k1Pgt93ZbsLD+/CG95+v25SNU/6s1PXVtHkEkXBKf2H4xWd0qJjp6E9korAK7uZ8JSnIlyDYzlcs&#10;jwoWt0uQVSn/41c/AAAA//8DAFBLAQItABQABgAIAAAAIQC2gziS/gAAAOEBAAATAAAAAAAAAAAA&#10;AAAAAAAAAABbQ29udGVudF9UeXBlc10ueG1sUEsBAi0AFAAGAAgAAAAhADj9If/WAAAAlAEAAAsA&#10;AAAAAAAAAAAAAAAALwEAAF9yZWxzLy5yZWxzUEsBAi0AFAAGAAgAAAAhAOkTVVFBAgAA4wQAAA4A&#10;AAAAAAAAAAAAAAAALgIAAGRycy9lMm9Eb2MueG1sUEsBAi0AFAAGAAgAAAAhAARQerjcAAAABgEA&#10;AA8AAAAAAAAAAAAAAAAAmwQAAGRycy9kb3ducmV2LnhtbFBLBQYAAAAABAAEAPMAAACkBQAAAAA=&#10;" fillcolor="white [3201]" strokecolor="black [3200]" strokeweight="1pt"/>
            </w:pict>
          </mc:Fallback>
        </mc:AlternateContent>
      </w:r>
      <w:r>
        <w:t xml:space="preserve">Die </w:t>
      </w:r>
      <w:r w:rsidR="00B2770B">
        <w:t>Datenschutzinformation der Kirchengemeinde Neustadt und Hinterzarten</w:t>
      </w:r>
      <w:r>
        <w:t xml:space="preserve"> habe ich erhalten und gelesen.</w:t>
      </w:r>
    </w:p>
    <w:p w14:paraId="79370CF4" w14:textId="77777777" w:rsidR="009A5DF5" w:rsidRDefault="009A5DF5" w:rsidP="00EC690B"/>
    <w:p w14:paraId="6A79309F" w14:textId="78D1FF15" w:rsidR="00EC690B" w:rsidRDefault="00EC690B" w:rsidP="009A5DF5">
      <w:pPr>
        <w:spacing w:after="0"/>
      </w:pPr>
      <w:r>
        <w:t>____________________________</w:t>
      </w:r>
      <w:r>
        <w:tab/>
      </w:r>
      <w:r>
        <w:tab/>
        <w:t>_________________________________</w:t>
      </w:r>
      <w:r w:rsidR="009A5DF5">
        <w:t>_______</w:t>
      </w:r>
    </w:p>
    <w:p w14:paraId="5C0F6250" w14:textId="59FF856E" w:rsidR="00EC690B" w:rsidRDefault="00EC690B" w:rsidP="00EC690B">
      <w:r>
        <w:t>Ort, Datum</w:t>
      </w:r>
      <w:r>
        <w:tab/>
      </w:r>
      <w:r>
        <w:tab/>
      </w:r>
      <w:r>
        <w:tab/>
      </w:r>
      <w:r>
        <w:tab/>
      </w:r>
      <w:r>
        <w:tab/>
        <w:t>Unterschrift der Erziehungsberechtigten</w:t>
      </w:r>
    </w:p>
    <w:p w14:paraId="3AAEADC5" w14:textId="77777777" w:rsidR="009A5DF5" w:rsidRDefault="009A5DF5" w:rsidP="00EC690B"/>
    <w:p w14:paraId="40120614" w14:textId="085F4FC2" w:rsidR="009A5DF5" w:rsidRDefault="009A5DF5" w:rsidP="009A5DF5">
      <w:pPr>
        <w:ind w:left="708"/>
      </w:pPr>
      <w:r>
        <w:rPr>
          <w:noProof/>
        </w:rPr>
        <mc:AlternateContent>
          <mc:Choice Requires="wps">
            <w:drawing>
              <wp:anchor distT="0" distB="0" distL="114300" distR="114300" simplePos="0" relativeHeight="251665408" behindDoc="0" locked="0" layoutInCell="1" allowOverlap="1" wp14:anchorId="564F6DA8" wp14:editId="402EAF15">
                <wp:simplePos x="0" y="0"/>
                <wp:positionH relativeFrom="column">
                  <wp:posOffset>323768</wp:posOffset>
                </wp:positionH>
                <wp:positionV relativeFrom="paragraph">
                  <wp:posOffset>40640</wp:posOffset>
                </wp:positionV>
                <wp:extent cx="108000" cy="108000"/>
                <wp:effectExtent l="0" t="0" r="25400" b="25400"/>
                <wp:wrapNone/>
                <wp:docPr id="4" name="Rechteck 4"/>
                <wp:cNvGraphicFramePr/>
                <a:graphic xmlns:a="http://schemas.openxmlformats.org/drawingml/2006/main">
                  <a:graphicData uri="http://schemas.microsoft.com/office/word/2010/wordprocessingShape">
                    <wps:wsp>
                      <wps:cNvSpPr/>
                      <wps:spPr>
                        <a:xfrm>
                          <a:off x="0" y="0"/>
                          <a:ext cx="108000" cy="10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8AD44" id="Rechteck 4" o:spid="_x0000_s1026" style="position:absolute;margin-left:25.5pt;margin-top:3.2pt;width: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VRQQIAAOMEAAAOAAAAZHJzL2Uyb0RvYy54bWysVMFu2zAMvQ/YPwi6r7aDbOuCOEWQosOA&#10;oi2aDj0rspQYk0WNUuJkXz9KdpygC3YYdpEpkY8Unx49vdk3hu0U+hpsyYurnDNlJVS1XZf8+8vd&#10;h2vOfBC2EgasKvlBeX4ze/9u2rqJGsEGTKWQURLrJ60r+SYEN8kyLzeqEf4KnLLk1ICNCLTFdVah&#10;aCl7Y7JRnn/KWsDKIUjlPZ3edk4+S/m1VjI8au1VYKbkdLeQVkzrKq7ZbComaxRuU8v+GuIfbtGI&#10;2lLRIdWtCIJtsf4jVVNLBA86XEloMtC6lir1QN0U+ZtulhvhVOqFyPFuoMn/v7TyYbd0T0g0tM5P&#10;PJmxi73GJn7pfmyfyDoMZKl9YJIOi/w6z4lSSa7epizZCezQh68KGhaNkiO9RaJI7O596EKPIYQ7&#10;lU9WOBgVb2Dss9KsrqjgKKGTMtTCINsJetPqRxHfkMqmyAjRtTEDqLgEMuEI6mMjTCW1DMD8EvBU&#10;bYhOFcGGAdjUFvDvYN3FH7vueo1tr6A6PCFD6HTqnbyribx74cOTQBIm8U3DFh5p0QbakkNvcbYB&#10;/HXpPMaTXsjLWUtCL7n/uRWoODPfLCnpSzEex8lIm/HHzyPa4Llnde6x22YBxHtBY+1kMmN8MEdT&#10;IzSvNJPzWJVcwkqqXXIZ8LhZhG4Aaaqlms9TGE2DE+HeLp2MySOrURwv+1eBrldQIOk9wHEoxOSN&#10;kLrYiLQw3wbQdVLZideeb5qkJJh+6uOonu9T1OnfNPsNAAD//wMAUEsDBBQABgAIAAAAIQAEUHq4&#10;3AAAAAYBAAAPAAAAZHJzL2Rvd25yZXYueG1sTI/BTsMwEETvSPyDtUjcqNNSQglxqgrBCURF2wNH&#10;N16SCHsd2W6S/j3LCY6jGc28KdeTs2LAEDtPCuazDARS7U1HjYLD/uVmBSImTUZbT6jgjBHW1eVF&#10;qQvjR/rAYZcawSUUC62gTakvpIx1i07Hme+R2PvywenEMjTSBD1yubNykWW5dLojXmh1j08t1t+7&#10;k1Pgt93ZbsLD+/CG95+v25SNU/6s1PXVtHkEkXBKf2H4xWd0qJjp6E9korAK7uZ8JSnIlyDYzlcs&#10;jwoWt0uQVSn/41c/AAAA//8DAFBLAQItABQABgAIAAAAIQC2gziS/gAAAOEBAAATAAAAAAAAAAAA&#10;AAAAAAAAAABbQ29udGVudF9UeXBlc10ueG1sUEsBAi0AFAAGAAgAAAAhADj9If/WAAAAlAEAAAsA&#10;AAAAAAAAAAAAAAAALwEAAF9yZWxzLy5yZWxzUEsBAi0AFAAGAAgAAAAhAOkTVVFBAgAA4wQAAA4A&#10;AAAAAAAAAAAAAAAALgIAAGRycy9lMm9Eb2MueG1sUEsBAi0AFAAGAAgAAAAhAARQerjcAAAABgEA&#10;AA8AAAAAAAAAAAAAAAAAmwQAAGRycy9kb3ducmV2LnhtbFBLBQYAAAAABAAEAPMAAACkBQAAAAA=&#10;" fillcolor="white [3201]" strokecolor="black [3200]" strokeweight="1pt"/>
            </w:pict>
          </mc:Fallback>
        </mc:AlternateContent>
      </w:r>
      <w:r>
        <w:t xml:space="preserve">Die </w:t>
      </w:r>
      <w:r w:rsidR="00602BFB">
        <w:t>Datenschutzinformation der Kirchengemeinde Neustadt und Hinterzarten habe ich erhalten und gelesen.</w:t>
      </w:r>
    </w:p>
    <w:p w14:paraId="5DF70700" w14:textId="77777777" w:rsidR="009A5DF5" w:rsidRDefault="009A5DF5" w:rsidP="009A5DF5"/>
    <w:p w14:paraId="68D471E0" w14:textId="77777777" w:rsidR="009A5DF5" w:rsidRDefault="009A5DF5" w:rsidP="009A5DF5">
      <w:pPr>
        <w:spacing w:after="0"/>
      </w:pPr>
      <w:r>
        <w:t>____________________________</w:t>
      </w:r>
      <w:r>
        <w:tab/>
      </w:r>
      <w:r>
        <w:tab/>
        <w:t>________________________________________</w:t>
      </w:r>
    </w:p>
    <w:p w14:paraId="78C887E3" w14:textId="052D12E4" w:rsidR="009A5DF5" w:rsidRPr="00EC690B" w:rsidRDefault="009A5DF5" w:rsidP="00EC690B">
      <w:r>
        <w:t>Ort, Datum</w:t>
      </w:r>
      <w:r>
        <w:tab/>
      </w:r>
      <w:r>
        <w:tab/>
      </w:r>
      <w:r>
        <w:tab/>
      </w:r>
      <w:r>
        <w:tab/>
      </w:r>
      <w:r>
        <w:tab/>
        <w:t xml:space="preserve">Unterschrift der/des </w:t>
      </w:r>
      <w:proofErr w:type="spellStart"/>
      <w:r>
        <w:t>Konfrimand</w:t>
      </w:r>
      <w:proofErr w:type="spellEnd"/>
      <w:r>
        <w:t>*in</w:t>
      </w:r>
    </w:p>
    <w:sectPr w:rsidR="009A5DF5" w:rsidRPr="00EC690B" w:rsidSect="00231F65">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5DB2"/>
    <w:multiLevelType w:val="hybridMultilevel"/>
    <w:tmpl w:val="90FA71EC"/>
    <w:lvl w:ilvl="0" w:tplc="D9B0D582">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16cid:durableId="211478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44"/>
    <w:rsid w:val="000A0FC4"/>
    <w:rsid w:val="0010716D"/>
    <w:rsid w:val="00144CA5"/>
    <w:rsid w:val="00191895"/>
    <w:rsid w:val="00231F65"/>
    <w:rsid w:val="00287379"/>
    <w:rsid w:val="002F2244"/>
    <w:rsid w:val="0038786D"/>
    <w:rsid w:val="004D196D"/>
    <w:rsid w:val="00522D01"/>
    <w:rsid w:val="00540EF9"/>
    <w:rsid w:val="00602BFB"/>
    <w:rsid w:val="006A4245"/>
    <w:rsid w:val="00766578"/>
    <w:rsid w:val="008228B2"/>
    <w:rsid w:val="008F132F"/>
    <w:rsid w:val="00966848"/>
    <w:rsid w:val="009A5DF5"/>
    <w:rsid w:val="009D04BC"/>
    <w:rsid w:val="009E6AF6"/>
    <w:rsid w:val="00A05994"/>
    <w:rsid w:val="00B272A0"/>
    <w:rsid w:val="00B2770B"/>
    <w:rsid w:val="00B5122E"/>
    <w:rsid w:val="00BB4D4E"/>
    <w:rsid w:val="00D5156C"/>
    <w:rsid w:val="00E82C29"/>
    <w:rsid w:val="00EC690B"/>
    <w:rsid w:val="00ED7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1777"/>
  <w15:chartTrackingRefBased/>
  <w15:docId w15:val="{296D831A-2A63-4412-9483-EACB346C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D5156C"/>
    <w:pPr>
      <w:keepNext/>
      <w:keepLines/>
      <w:spacing w:before="240" w:after="0"/>
      <w:outlineLvl w:val="0"/>
    </w:pPr>
    <w:rPr>
      <w:rFonts w:ascii="Times New Roman" w:eastAsiaTheme="majorEastAsia" w:hAnsi="Times New Roman" w:cstheme="majorBidi"/>
      <w:b/>
      <w:color w:val="2F5496" w:themeColor="accent1" w:themeShade="BF"/>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156C"/>
    <w:rPr>
      <w:rFonts w:ascii="Times New Roman" w:eastAsiaTheme="majorEastAsia" w:hAnsi="Times New Roman" w:cstheme="majorBidi"/>
      <w:b/>
      <w:color w:val="2F5496" w:themeColor="accent1" w:themeShade="BF"/>
      <w:sz w:val="36"/>
      <w:szCs w:val="32"/>
    </w:rPr>
  </w:style>
  <w:style w:type="paragraph" w:styleId="Listenabsatz">
    <w:name w:val="List Paragraph"/>
    <w:basedOn w:val="Standard"/>
    <w:uiPriority w:val="34"/>
    <w:qFormat/>
    <w:rsid w:val="008228B2"/>
    <w:pPr>
      <w:ind w:left="720"/>
      <w:contextualSpacing/>
    </w:pPr>
  </w:style>
  <w:style w:type="character" w:styleId="Hyperlink">
    <w:name w:val="Hyperlink"/>
    <w:basedOn w:val="Absatz-Standardschriftart"/>
    <w:uiPriority w:val="99"/>
    <w:unhideWhenUsed/>
    <w:rsid w:val="0038786D"/>
    <w:rPr>
      <w:color w:val="0563C1" w:themeColor="hyperlink"/>
      <w:u w:val="single"/>
    </w:rPr>
  </w:style>
  <w:style w:type="character" w:styleId="NichtaufgelsteErwhnung">
    <w:name w:val="Unresolved Mention"/>
    <w:basedOn w:val="Absatz-Standardschriftart"/>
    <w:uiPriority w:val="99"/>
    <w:semiHidden/>
    <w:unhideWhenUsed/>
    <w:rsid w:val="0038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99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rben.bremm@kbz.ekib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dc:creator>
  <cp:keywords/>
  <dc:description/>
  <cp:lastModifiedBy>torben.bremm</cp:lastModifiedBy>
  <cp:revision>7</cp:revision>
  <cp:lastPrinted>2022-08-03T08:58:00Z</cp:lastPrinted>
  <dcterms:created xsi:type="dcterms:W3CDTF">2022-07-25T08:33:00Z</dcterms:created>
  <dcterms:modified xsi:type="dcterms:W3CDTF">2023-09-06T11:06:00Z</dcterms:modified>
</cp:coreProperties>
</file>